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6E" w:rsidRDefault="00393A6E"/>
    <w:p w:rsidR="00393A6E" w:rsidRPr="00B004FF" w:rsidRDefault="00B004FF" w:rsidP="00B004FF">
      <w:pPr>
        <w:jc w:val="center"/>
        <w:rPr>
          <w:b/>
        </w:rPr>
      </w:pPr>
      <w:r w:rsidRPr="00B004FF">
        <w:rPr>
          <w:b/>
        </w:rPr>
        <w:t xml:space="preserve">Name _________________ </w:t>
      </w:r>
      <w:r w:rsidRPr="00B004FF">
        <w:rPr>
          <w:b/>
        </w:rPr>
        <w:tab/>
      </w:r>
      <w:r w:rsidRPr="00B004FF">
        <w:rPr>
          <w:b/>
        </w:rPr>
        <w:tab/>
      </w:r>
      <w:r w:rsidRPr="00B004FF">
        <w:rPr>
          <w:b/>
        </w:rPr>
        <w:tab/>
      </w:r>
      <w:r w:rsidRPr="00B004FF">
        <w:rPr>
          <w:b/>
        </w:rPr>
        <w:tab/>
      </w:r>
      <w:r w:rsidRPr="00B004FF">
        <w:rPr>
          <w:b/>
        </w:rPr>
        <w:tab/>
      </w:r>
      <w:r w:rsidRPr="00B004FF">
        <w:rPr>
          <w:b/>
        </w:rPr>
        <w:tab/>
        <w:t>Date_________________</w:t>
      </w:r>
    </w:p>
    <w:p w:rsidR="00B004FF" w:rsidRPr="00B004FF" w:rsidRDefault="00B004FF" w:rsidP="00B004FF">
      <w:pPr>
        <w:jc w:val="center"/>
        <w:rPr>
          <w:b/>
          <w:sz w:val="32"/>
          <w:szCs w:val="32"/>
        </w:rPr>
      </w:pPr>
      <w:r w:rsidRPr="00B004FF">
        <w:rPr>
          <w:b/>
          <w:sz w:val="32"/>
          <w:szCs w:val="32"/>
        </w:rPr>
        <w:t>Review Essentials</w:t>
      </w:r>
    </w:p>
    <w:p w:rsidR="00B004FF" w:rsidRDefault="00B004FF">
      <w:r>
        <w:t>At first, write down what you remember for each item listed below. For plot, for example, there are at least 5 important things you should know.</w:t>
      </w:r>
    </w:p>
    <w:p w:rsidR="00B004FF" w:rsidRDefault="00B004FF">
      <w:pPr>
        <w:sectPr w:rsidR="00B004FF" w:rsidSect="00D706D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706D3" w:rsidRDefault="00393A6E">
      <w:r>
        <w:lastRenderedPageBreak/>
        <w:t xml:space="preserve">The plot </w:t>
      </w:r>
      <w:proofErr w:type="gramStart"/>
      <w:r>
        <w:t>graph  =</w:t>
      </w:r>
      <w:proofErr w:type="gramEnd"/>
      <w:r>
        <w:t xml:space="preserve"> 5 points</w:t>
      </w:r>
    </w:p>
    <w:p w:rsidR="00B004FF" w:rsidRDefault="00B004FF"/>
    <w:p w:rsidR="00B004FF" w:rsidRDefault="00B004FF"/>
    <w:p w:rsidR="00393A6E" w:rsidRDefault="00393A6E">
      <w:r>
        <w:t xml:space="preserve">Setting = 3 </w:t>
      </w:r>
      <w:r w:rsidR="00B004FF">
        <w:t>parts</w:t>
      </w:r>
    </w:p>
    <w:p w:rsidR="00B004FF" w:rsidRDefault="00B004FF"/>
    <w:p w:rsidR="00393A6E" w:rsidRDefault="00393A6E">
      <w:r>
        <w:t xml:space="preserve">Character = 7 </w:t>
      </w:r>
      <w:r w:rsidR="00B004FF">
        <w:t>types, with description</w:t>
      </w:r>
    </w:p>
    <w:p w:rsidR="00B004FF" w:rsidRDefault="00B004FF"/>
    <w:p w:rsidR="00B004FF" w:rsidRDefault="00B004FF"/>
    <w:p w:rsidR="00B004FF" w:rsidRDefault="00B004FF"/>
    <w:p w:rsidR="00B004FF" w:rsidRDefault="00B004FF"/>
    <w:p w:rsidR="00393A6E" w:rsidRDefault="00393A6E">
      <w:r>
        <w:t>Theme = 3 points</w:t>
      </w:r>
    </w:p>
    <w:p w:rsidR="00B004FF" w:rsidRDefault="00B004FF"/>
    <w:p w:rsidR="00393A6E" w:rsidRDefault="00393A6E">
      <w:r>
        <w:t xml:space="preserve">Nouns = </w:t>
      </w:r>
      <w:r w:rsidR="00C94CED">
        <w:t>4</w:t>
      </w:r>
    </w:p>
    <w:p w:rsidR="00B004FF" w:rsidRDefault="00B004FF"/>
    <w:p w:rsidR="00393A6E" w:rsidRDefault="00393A6E">
      <w:r>
        <w:t xml:space="preserve">Verbs = 2 </w:t>
      </w:r>
    </w:p>
    <w:p w:rsidR="00393A6E" w:rsidRDefault="00393A6E">
      <w:r>
        <w:t>Adverbs = 3</w:t>
      </w:r>
    </w:p>
    <w:p w:rsidR="00B004FF" w:rsidRDefault="00B004FF"/>
    <w:p w:rsidR="00393A6E" w:rsidRDefault="00393A6E">
      <w:r>
        <w:t>Adjectives = 1</w:t>
      </w:r>
    </w:p>
    <w:p w:rsidR="00393A6E" w:rsidRDefault="00393A6E">
      <w:r>
        <w:t>Pronouns = 1</w:t>
      </w:r>
    </w:p>
    <w:p w:rsidR="00393A6E" w:rsidRDefault="00393A6E">
      <w:r>
        <w:lastRenderedPageBreak/>
        <w:t>Prepositions = 1</w:t>
      </w:r>
    </w:p>
    <w:p w:rsidR="00393A6E" w:rsidRDefault="00393A6E">
      <w:r>
        <w:t xml:space="preserve">Clauses = 2 </w:t>
      </w:r>
    </w:p>
    <w:p w:rsidR="00393A6E" w:rsidRDefault="00393A6E">
      <w:r>
        <w:t>Ballads = 6</w:t>
      </w:r>
    </w:p>
    <w:p w:rsidR="00B004FF" w:rsidRDefault="00B004FF"/>
    <w:p w:rsidR="00B004FF" w:rsidRDefault="00B004FF"/>
    <w:p w:rsidR="00B004FF" w:rsidRDefault="00B004FF"/>
    <w:p w:rsidR="00393A6E" w:rsidRDefault="00393A6E">
      <w:r>
        <w:t>Narrative poems = 1</w:t>
      </w:r>
    </w:p>
    <w:p w:rsidR="00393A6E" w:rsidRDefault="00393A6E">
      <w:r>
        <w:t>Lyric poems = 1</w:t>
      </w:r>
    </w:p>
    <w:p w:rsidR="00393A6E" w:rsidRDefault="00393A6E">
      <w:r>
        <w:t>Elegy poems = 1</w:t>
      </w:r>
    </w:p>
    <w:p w:rsidR="00393A6E" w:rsidRDefault="00393A6E">
      <w:r>
        <w:t>Odes = 1</w:t>
      </w:r>
    </w:p>
    <w:p w:rsidR="00393A6E" w:rsidRDefault="00393A6E">
      <w:r>
        <w:t>Stanza</w:t>
      </w:r>
    </w:p>
    <w:p w:rsidR="00393A6E" w:rsidRDefault="00393A6E">
      <w:r>
        <w:t xml:space="preserve">Couplet </w:t>
      </w:r>
    </w:p>
    <w:p w:rsidR="00393A6E" w:rsidRDefault="00393A6E">
      <w:r>
        <w:t>Quatrain</w:t>
      </w:r>
    </w:p>
    <w:p w:rsidR="00393A6E" w:rsidRDefault="00393A6E">
      <w:r>
        <w:t>Rhyme = 2</w:t>
      </w:r>
    </w:p>
    <w:p w:rsidR="00393A6E" w:rsidRDefault="00393A6E">
      <w:r>
        <w:t>Rhetorical devices = 1</w:t>
      </w:r>
    </w:p>
    <w:p w:rsidR="00393A6E" w:rsidRDefault="00393A6E">
      <w:r>
        <w:t>Figurative devices = 1</w:t>
      </w:r>
    </w:p>
    <w:p w:rsidR="00393A6E" w:rsidRDefault="00393A6E">
      <w:r>
        <w:t>Subjects = 2</w:t>
      </w:r>
    </w:p>
    <w:p w:rsidR="00393A6E" w:rsidRDefault="00393A6E">
      <w:r>
        <w:t>Predicates = 2</w:t>
      </w:r>
    </w:p>
    <w:p w:rsidR="008B076B" w:rsidRDefault="008B076B">
      <w:pPr>
        <w:sectPr w:rsidR="008B076B" w:rsidSect="00B004F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>Direct Object =1</w:t>
      </w:r>
    </w:p>
    <w:p w:rsidR="00B004FF" w:rsidRDefault="00B004FF"/>
    <w:p w:rsidR="00B004FF" w:rsidRDefault="00B004FF"/>
    <w:p w:rsidR="00393A6E" w:rsidRPr="00B004FF" w:rsidRDefault="00393A6E">
      <w:pPr>
        <w:rPr>
          <w:b/>
          <w:sz w:val="32"/>
          <w:szCs w:val="32"/>
        </w:rPr>
      </w:pPr>
      <w:r w:rsidRPr="00B004FF">
        <w:rPr>
          <w:b/>
          <w:sz w:val="32"/>
          <w:szCs w:val="32"/>
        </w:rPr>
        <w:lastRenderedPageBreak/>
        <w:t>Questions I’d like to see on the exam.</w:t>
      </w:r>
    </w:p>
    <w:p w:rsidR="00B004FF" w:rsidRDefault="00B004FF">
      <w:r>
        <w:t>Write down examples of 10 questions you think best reflect the things we’ve learned in English 8.</w:t>
      </w:r>
    </w:p>
    <w:p w:rsidR="00B004FF" w:rsidRDefault="00B004FF">
      <w:pPr>
        <w:sectPr w:rsidR="00B004FF" w:rsidSect="00B004F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004FF" w:rsidRDefault="00B004FF">
      <w:r>
        <w:lastRenderedPageBreak/>
        <w:t>1</w:t>
      </w:r>
    </w:p>
    <w:p w:rsidR="00B004FF" w:rsidRDefault="00B004FF">
      <w:r>
        <w:t>2</w:t>
      </w:r>
    </w:p>
    <w:p w:rsidR="00B004FF" w:rsidRDefault="00B004FF">
      <w:r>
        <w:t>3</w:t>
      </w:r>
    </w:p>
    <w:p w:rsidR="00B004FF" w:rsidRDefault="00B004FF">
      <w:r>
        <w:t>4</w:t>
      </w:r>
    </w:p>
    <w:p w:rsidR="00B004FF" w:rsidRDefault="00B004FF">
      <w:r>
        <w:t>5</w:t>
      </w:r>
    </w:p>
    <w:p w:rsidR="00B004FF" w:rsidRDefault="00B004FF">
      <w:r>
        <w:t>6</w:t>
      </w:r>
    </w:p>
    <w:p w:rsidR="00B004FF" w:rsidRDefault="00B004FF">
      <w:r>
        <w:t>7</w:t>
      </w:r>
    </w:p>
    <w:p w:rsidR="00B004FF" w:rsidRDefault="00B004FF">
      <w:r>
        <w:t>8</w:t>
      </w:r>
    </w:p>
    <w:p w:rsidR="00B004FF" w:rsidRDefault="00B004FF">
      <w:r>
        <w:t>9</w:t>
      </w:r>
    </w:p>
    <w:p w:rsidR="00B004FF" w:rsidRDefault="00B004FF">
      <w:r>
        <w:t>10</w:t>
      </w:r>
    </w:p>
    <w:sectPr w:rsidR="00B004FF" w:rsidSect="00B004FF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3A6E"/>
    <w:rsid w:val="00393A6E"/>
    <w:rsid w:val="00400E98"/>
    <w:rsid w:val="00734CF0"/>
    <w:rsid w:val="008B076B"/>
    <w:rsid w:val="00B004FF"/>
    <w:rsid w:val="00C94CED"/>
    <w:rsid w:val="00D7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2010-06-14T14:55:00Z</dcterms:created>
  <dcterms:modified xsi:type="dcterms:W3CDTF">2012-01-19T15:47:00Z</dcterms:modified>
</cp:coreProperties>
</file>